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8F4AE" w14:textId="77F5EE16" w:rsidR="004A3864" w:rsidRDefault="007B33CC" w:rsidP="004A3864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30BBA6FF" wp14:editId="252C5429">
            <wp:simplePos x="0" y="0"/>
            <wp:positionH relativeFrom="column">
              <wp:posOffset>-897623</wp:posOffset>
            </wp:positionH>
            <wp:positionV relativeFrom="paragraph">
              <wp:posOffset>-906012</wp:posOffset>
            </wp:positionV>
            <wp:extent cx="7524925" cy="1504985"/>
            <wp:effectExtent l="0" t="0" r="6350" b="6350"/>
            <wp:wrapNone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4826" cy="151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32754" w14:textId="3718B6EE" w:rsidR="007B33CC" w:rsidRDefault="007B33CC" w:rsidP="004A3864">
      <w:pPr>
        <w:rPr>
          <w:rFonts w:cstheme="minorHAnsi"/>
        </w:rPr>
      </w:pPr>
    </w:p>
    <w:p w14:paraId="4A2E9423" w14:textId="77777777" w:rsidR="007B33CC" w:rsidRPr="002D39F6" w:rsidRDefault="007B33CC" w:rsidP="004A3864">
      <w:pPr>
        <w:rPr>
          <w:rFonts w:cstheme="minorHAnsi"/>
        </w:rPr>
      </w:pPr>
    </w:p>
    <w:p w14:paraId="7EAFA8E0" w14:textId="77777777" w:rsidR="004A3864" w:rsidRPr="002D39F6" w:rsidRDefault="004A3864" w:rsidP="004A3864">
      <w:pPr>
        <w:rPr>
          <w:rFonts w:cstheme="minorHAnsi"/>
        </w:rPr>
      </w:pPr>
    </w:p>
    <w:p w14:paraId="33EE8845" w14:textId="77777777" w:rsidR="004A3864" w:rsidRPr="002D39F6" w:rsidRDefault="004A3864" w:rsidP="004A3864">
      <w:pPr>
        <w:rPr>
          <w:rFonts w:cstheme="minorHAnsi"/>
          <w:b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>Organisation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01"/>
        <w:gridCol w:w="2540"/>
        <w:gridCol w:w="16"/>
        <w:gridCol w:w="2703"/>
      </w:tblGrid>
      <w:tr w:rsidR="004A3864" w:rsidRPr="002D39F6" w14:paraId="4CF17CA7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60EE924F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Organisation Name</w:t>
            </w:r>
          </w:p>
        </w:tc>
        <w:tc>
          <w:tcPr>
            <w:tcW w:w="5259" w:type="dxa"/>
            <w:gridSpan w:val="3"/>
          </w:tcPr>
          <w:p w14:paraId="3B6FD956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3D4EDF34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6747E649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5259" w:type="dxa"/>
            <w:gridSpan w:val="3"/>
          </w:tcPr>
          <w:p w14:paraId="4C5A73A2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  <w:p w14:paraId="4512E405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  <w:p w14:paraId="00C26950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0AFCFA3D" w14:textId="77777777" w:rsidTr="00C71A7F">
        <w:trPr>
          <w:trHeight w:val="199"/>
        </w:trPr>
        <w:tc>
          <w:tcPr>
            <w:tcW w:w="4801" w:type="dxa"/>
            <w:vMerge w:val="restart"/>
            <w:shd w:val="clear" w:color="auto" w:fill="BFBFBF" w:themeFill="background1" w:themeFillShade="BF"/>
          </w:tcPr>
          <w:p w14:paraId="15D5B020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Is the above address your registered address?</w:t>
            </w:r>
          </w:p>
        </w:tc>
        <w:tc>
          <w:tcPr>
            <w:tcW w:w="2540" w:type="dxa"/>
            <w:shd w:val="clear" w:color="auto" w:fill="BFBFBF" w:themeFill="background1" w:themeFillShade="BF"/>
          </w:tcPr>
          <w:p w14:paraId="41D27F96" w14:textId="77777777" w:rsidR="004A3864" w:rsidRPr="002D39F6" w:rsidRDefault="004A3864" w:rsidP="00E337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2719" w:type="dxa"/>
            <w:gridSpan w:val="2"/>
            <w:shd w:val="clear" w:color="auto" w:fill="BFBFBF" w:themeFill="background1" w:themeFillShade="BF"/>
          </w:tcPr>
          <w:p w14:paraId="43756DAA" w14:textId="6B1E5B62" w:rsidR="004A3864" w:rsidRPr="002D39F6" w:rsidRDefault="004A3864" w:rsidP="00E337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No</w:t>
            </w:r>
            <w:r w:rsidR="00E11DF6">
              <w:rPr>
                <w:rFonts w:cstheme="minorHAnsi"/>
                <w:b/>
                <w:sz w:val="24"/>
                <w:szCs w:val="24"/>
              </w:rPr>
              <w:t xml:space="preserve"> – if not please provide it</w:t>
            </w:r>
          </w:p>
        </w:tc>
      </w:tr>
      <w:tr w:rsidR="004A3864" w:rsidRPr="002D39F6" w14:paraId="49FC23C4" w14:textId="77777777" w:rsidTr="00C71A7F">
        <w:trPr>
          <w:trHeight w:val="322"/>
        </w:trPr>
        <w:tc>
          <w:tcPr>
            <w:tcW w:w="4801" w:type="dxa"/>
            <w:vMerge/>
          </w:tcPr>
          <w:p w14:paraId="2618A3B8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14:paraId="1A4D8E1B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19" w:type="dxa"/>
            <w:gridSpan w:val="2"/>
          </w:tcPr>
          <w:p w14:paraId="77334DDC" w14:textId="77777777" w:rsidR="004A3864" w:rsidRDefault="004A3864" w:rsidP="00E337DF">
            <w:pPr>
              <w:rPr>
                <w:rFonts w:cstheme="minorHAnsi"/>
                <w:b/>
              </w:rPr>
            </w:pPr>
          </w:p>
          <w:p w14:paraId="34DDEB2B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794A81B4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62A63F09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2C51677E" w14:textId="3A5ED1E0" w:rsidR="00E11DF6" w:rsidRPr="002D39F6" w:rsidRDefault="00E11DF6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7857BCF5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68F4EB9F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Company Registration Number</w:t>
            </w:r>
          </w:p>
        </w:tc>
        <w:tc>
          <w:tcPr>
            <w:tcW w:w="5259" w:type="dxa"/>
            <w:gridSpan w:val="3"/>
          </w:tcPr>
          <w:p w14:paraId="17000F4D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2B51B795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58F907DA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Charity Registration Number</w:t>
            </w:r>
          </w:p>
        </w:tc>
        <w:tc>
          <w:tcPr>
            <w:tcW w:w="5259" w:type="dxa"/>
            <w:gridSpan w:val="3"/>
          </w:tcPr>
          <w:p w14:paraId="64AF11FB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4CA9E4CA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78FC8A18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Website</w:t>
            </w:r>
          </w:p>
        </w:tc>
        <w:tc>
          <w:tcPr>
            <w:tcW w:w="5259" w:type="dxa"/>
            <w:gridSpan w:val="3"/>
          </w:tcPr>
          <w:p w14:paraId="0B4AB90D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267D7791" w14:textId="77777777" w:rsidTr="00C71A7F">
        <w:trPr>
          <w:trHeight w:val="245"/>
        </w:trPr>
        <w:tc>
          <w:tcPr>
            <w:tcW w:w="4801" w:type="dxa"/>
            <w:vMerge w:val="restart"/>
            <w:shd w:val="clear" w:color="auto" w:fill="BFBFBF" w:themeFill="background1" w:themeFillShade="BF"/>
          </w:tcPr>
          <w:p w14:paraId="2CBAF4A6" w14:textId="77777777" w:rsidR="004A3864" w:rsidRPr="002D39F6" w:rsidRDefault="004A3864" w:rsidP="00E337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D39F6">
              <w:rPr>
                <w:rFonts w:cstheme="minorHAnsi"/>
                <w:b/>
                <w:bCs/>
                <w:sz w:val="24"/>
                <w:szCs w:val="24"/>
              </w:rPr>
              <w:t>Do you have annually audited statutory accounts?</w:t>
            </w:r>
          </w:p>
        </w:tc>
        <w:tc>
          <w:tcPr>
            <w:tcW w:w="2556" w:type="dxa"/>
            <w:gridSpan w:val="2"/>
            <w:shd w:val="clear" w:color="auto" w:fill="BFBFBF" w:themeFill="background1" w:themeFillShade="BF"/>
          </w:tcPr>
          <w:p w14:paraId="1B4840ED" w14:textId="77777777" w:rsidR="004A3864" w:rsidRPr="002D39F6" w:rsidRDefault="004A3864" w:rsidP="00E337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2703" w:type="dxa"/>
            <w:shd w:val="clear" w:color="auto" w:fill="BFBFBF" w:themeFill="background1" w:themeFillShade="BF"/>
          </w:tcPr>
          <w:p w14:paraId="3DEF758D" w14:textId="77777777" w:rsidR="004A3864" w:rsidRPr="002D39F6" w:rsidRDefault="004A3864" w:rsidP="00E337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4A3864" w:rsidRPr="002D39F6" w14:paraId="05FE8DA0" w14:textId="77777777" w:rsidTr="00C71A7F">
        <w:trPr>
          <w:trHeight w:val="292"/>
        </w:trPr>
        <w:tc>
          <w:tcPr>
            <w:tcW w:w="4801" w:type="dxa"/>
            <w:vMerge/>
          </w:tcPr>
          <w:p w14:paraId="3660CB3F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6" w:type="dxa"/>
            <w:gridSpan w:val="2"/>
          </w:tcPr>
          <w:p w14:paraId="3A61F3FF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3" w:type="dxa"/>
          </w:tcPr>
          <w:p w14:paraId="5ADA5BBF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3BD7C355" w14:textId="77777777" w:rsidTr="00C71A7F">
        <w:trPr>
          <w:trHeight w:val="276"/>
        </w:trPr>
        <w:tc>
          <w:tcPr>
            <w:tcW w:w="4801" w:type="dxa"/>
            <w:shd w:val="clear" w:color="auto" w:fill="BFBFBF" w:themeFill="background1" w:themeFillShade="BF"/>
          </w:tcPr>
          <w:p w14:paraId="118BE16F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Contact Name</w:t>
            </w:r>
          </w:p>
        </w:tc>
        <w:tc>
          <w:tcPr>
            <w:tcW w:w="5259" w:type="dxa"/>
            <w:gridSpan w:val="3"/>
          </w:tcPr>
          <w:p w14:paraId="3E541C8B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2C558108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5F6D6E9E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Job Title</w:t>
            </w:r>
          </w:p>
        </w:tc>
        <w:tc>
          <w:tcPr>
            <w:tcW w:w="5259" w:type="dxa"/>
            <w:gridSpan w:val="3"/>
          </w:tcPr>
          <w:p w14:paraId="04397BF8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4218CB3A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6743E2A0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5259" w:type="dxa"/>
            <w:gridSpan w:val="3"/>
          </w:tcPr>
          <w:p w14:paraId="325A0258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57C2CAB7" w14:textId="77777777" w:rsidTr="00C71A7F">
        <w:trPr>
          <w:trHeight w:val="292"/>
        </w:trPr>
        <w:tc>
          <w:tcPr>
            <w:tcW w:w="4801" w:type="dxa"/>
            <w:shd w:val="clear" w:color="auto" w:fill="BFBFBF" w:themeFill="background1" w:themeFillShade="BF"/>
          </w:tcPr>
          <w:p w14:paraId="4C394111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  <w:tc>
          <w:tcPr>
            <w:tcW w:w="5259" w:type="dxa"/>
            <w:gridSpan w:val="3"/>
          </w:tcPr>
          <w:p w14:paraId="4B821094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</w:tbl>
    <w:p w14:paraId="66E7BD39" w14:textId="77777777" w:rsidR="004A3864" w:rsidRPr="002D39F6" w:rsidRDefault="004A3864" w:rsidP="004A3864">
      <w:pPr>
        <w:rPr>
          <w:rFonts w:cstheme="minorHAnsi"/>
          <w:b/>
        </w:rPr>
      </w:pPr>
    </w:p>
    <w:p w14:paraId="63531F61" w14:textId="77777777" w:rsidR="004A3864" w:rsidRPr="002D39F6" w:rsidRDefault="004A3864" w:rsidP="004A3864">
      <w:pPr>
        <w:rPr>
          <w:rFonts w:cstheme="minorHAnsi"/>
          <w:b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>Proposed Kickstart Roles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823"/>
        <w:gridCol w:w="2535"/>
        <w:gridCol w:w="2702"/>
      </w:tblGrid>
      <w:tr w:rsidR="004A3864" w:rsidRPr="002D39F6" w14:paraId="74B86F97" w14:textId="77777777" w:rsidTr="00C71A7F">
        <w:trPr>
          <w:trHeight w:val="841"/>
        </w:trPr>
        <w:tc>
          <w:tcPr>
            <w:tcW w:w="4823" w:type="dxa"/>
            <w:shd w:val="clear" w:color="auto" w:fill="BFBFBF" w:themeFill="background1" w:themeFillShade="BF"/>
          </w:tcPr>
          <w:p w14:paraId="06E7A6C1" w14:textId="779CB78E" w:rsidR="004A3864" w:rsidRPr="00F059FE" w:rsidRDefault="004A3864" w:rsidP="00E337D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059FE">
              <w:rPr>
                <w:rFonts w:cstheme="minorHAnsi"/>
                <w:b/>
                <w:bCs/>
                <w:sz w:val="24"/>
                <w:szCs w:val="24"/>
              </w:rPr>
              <w:t xml:space="preserve">How many placements do you want to create between </w:t>
            </w:r>
            <w:r w:rsidR="00FD44CB" w:rsidRPr="00F059FE">
              <w:rPr>
                <w:rFonts w:cstheme="minorHAnsi"/>
                <w:b/>
                <w:bCs/>
                <w:sz w:val="24"/>
                <w:szCs w:val="24"/>
              </w:rPr>
              <w:t>September</w:t>
            </w:r>
            <w:r w:rsidR="00CB254F" w:rsidRPr="00F059F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F059FE">
              <w:rPr>
                <w:rFonts w:cstheme="minorHAnsi"/>
                <w:b/>
                <w:bCs/>
                <w:sz w:val="24"/>
                <w:szCs w:val="24"/>
              </w:rPr>
              <w:t>and December 2021?</w:t>
            </w:r>
          </w:p>
        </w:tc>
        <w:tc>
          <w:tcPr>
            <w:tcW w:w="5237" w:type="dxa"/>
            <w:gridSpan w:val="2"/>
          </w:tcPr>
          <w:p w14:paraId="7FF4FDC5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10604BE3" w14:textId="77777777" w:rsidTr="00C71A7F">
        <w:trPr>
          <w:trHeight w:val="561"/>
        </w:trPr>
        <w:tc>
          <w:tcPr>
            <w:tcW w:w="4823" w:type="dxa"/>
            <w:shd w:val="clear" w:color="auto" w:fill="BFBFBF" w:themeFill="background1" w:themeFillShade="BF"/>
          </w:tcPr>
          <w:p w14:paraId="629DEBF7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Type of Job Roles (Main Function)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14:paraId="5F724329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Number of roles</w:t>
            </w:r>
          </w:p>
        </w:tc>
        <w:tc>
          <w:tcPr>
            <w:tcW w:w="2702" w:type="dxa"/>
            <w:shd w:val="clear" w:color="auto" w:fill="BFBFBF" w:themeFill="background1" w:themeFillShade="BF"/>
          </w:tcPr>
          <w:p w14:paraId="3D877355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Estimated Start Date</w:t>
            </w:r>
          </w:p>
        </w:tc>
      </w:tr>
      <w:tr w:rsidR="004A3864" w:rsidRPr="002D39F6" w14:paraId="6E2DA018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594C0C4B" w14:textId="329C29F3" w:rsidR="004A3864" w:rsidRPr="00F059FE" w:rsidRDefault="0060237F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Yard/Horse-facing role</w:t>
            </w:r>
          </w:p>
        </w:tc>
        <w:tc>
          <w:tcPr>
            <w:tcW w:w="2535" w:type="dxa"/>
          </w:tcPr>
          <w:p w14:paraId="5580885D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3EFC3FF0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FD44CB" w:rsidRPr="002D39F6" w14:paraId="23B7108D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7D44C2EF" w14:textId="0012A148" w:rsidR="00FD44CB" w:rsidRPr="00F059FE" w:rsidRDefault="00FD44CB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Grounds based</w:t>
            </w:r>
          </w:p>
        </w:tc>
        <w:tc>
          <w:tcPr>
            <w:tcW w:w="2535" w:type="dxa"/>
          </w:tcPr>
          <w:p w14:paraId="51F74555" w14:textId="77777777" w:rsidR="00FD44CB" w:rsidRPr="002D39F6" w:rsidRDefault="00FD44CB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162BA71F" w14:textId="77777777" w:rsidR="00FD44CB" w:rsidRPr="002D39F6" w:rsidRDefault="00FD44CB" w:rsidP="00E337DF">
            <w:pPr>
              <w:rPr>
                <w:rFonts w:cstheme="minorHAnsi"/>
                <w:b/>
              </w:rPr>
            </w:pPr>
          </w:p>
        </w:tc>
      </w:tr>
      <w:tr w:rsidR="00FD44CB" w:rsidRPr="002D39F6" w14:paraId="42405469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4F188DDA" w14:textId="6A9D8A5A" w:rsidR="00FD44CB" w:rsidRPr="00F059FE" w:rsidRDefault="00FD44CB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Buildings and Maintenance</w:t>
            </w:r>
          </w:p>
        </w:tc>
        <w:tc>
          <w:tcPr>
            <w:tcW w:w="2535" w:type="dxa"/>
          </w:tcPr>
          <w:p w14:paraId="7C06D050" w14:textId="77777777" w:rsidR="00FD44CB" w:rsidRPr="002D39F6" w:rsidRDefault="00FD44CB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2C729163" w14:textId="77777777" w:rsidR="00FD44CB" w:rsidRPr="002D39F6" w:rsidRDefault="00FD44CB" w:rsidP="00E337DF">
            <w:pPr>
              <w:rPr>
                <w:rFonts w:cstheme="minorHAnsi"/>
                <w:b/>
              </w:rPr>
            </w:pPr>
          </w:p>
        </w:tc>
      </w:tr>
      <w:tr w:rsidR="00F059FE" w:rsidRPr="002D39F6" w14:paraId="0762F5A2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33C9C681" w14:textId="4562A2FA" w:rsidR="00F059FE" w:rsidRPr="00F059FE" w:rsidRDefault="00F059FE" w:rsidP="00E337DF">
            <w:pPr>
              <w:rPr>
                <w:rFonts w:cstheme="minorHAnsi"/>
                <w:b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Catering</w:t>
            </w:r>
          </w:p>
        </w:tc>
        <w:tc>
          <w:tcPr>
            <w:tcW w:w="2535" w:type="dxa"/>
          </w:tcPr>
          <w:p w14:paraId="5ED1046D" w14:textId="77777777" w:rsidR="00F059FE" w:rsidRPr="002D39F6" w:rsidRDefault="00F059FE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13A3A0F8" w14:textId="77777777" w:rsidR="00F059FE" w:rsidRPr="002D39F6" w:rsidRDefault="00F059FE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53AA5EE4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42EB4AD1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Administration</w:t>
            </w:r>
          </w:p>
        </w:tc>
        <w:tc>
          <w:tcPr>
            <w:tcW w:w="2535" w:type="dxa"/>
          </w:tcPr>
          <w:p w14:paraId="57A20E5D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7F0DE8D6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189BF1D4" w14:textId="77777777" w:rsidTr="00C71A7F">
        <w:trPr>
          <w:trHeight w:val="280"/>
        </w:trPr>
        <w:tc>
          <w:tcPr>
            <w:tcW w:w="4823" w:type="dxa"/>
            <w:shd w:val="clear" w:color="auto" w:fill="auto"/>
          </w:tcPr>
          <w:p w14:paraId="4A072220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Marketing and Promotion</w:t>
            </w:r>
          </w:p>
        </w:tc>
        <w:tc>
          <w:tcPr>
            <w:tcW w:w="2535" w:type="dxa"/>
          </w:tcPr>
          <w:p w14:paraId="0EB5028A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512F2499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2885B2CA" w14:textId="77777777" w:rsidTr="00C71A7F">
        <w:trPr>
          <w:trHeight w:val="265"/>
        </w:trPr>
        <w:tc>
          <w:tcPr>
            <w:tcW w:w="4823" w:type="dxa"/>
            <w:shd w:val="clear" w:color="auto" w:fill="auto"/>
          </w:tcPr>
          <w:p w14:paraId="39A18D04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Finance</w:t>
            </w:r>
          </w:p>
        </w:tc>
        <w:tc>
          <w:tcPr>
            <w:tcW w:w="2535" w:type="dxa"/>
          </w:tcPr>
          <w:p w14:paraId="05ABA40E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24C15925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19A03A95" w14:textId="77777777" w:rsidTr="00C71A7F">
        <w:trPr>
          <w:trHeight w:val="265"/>
        </w:trPr>
        <w:tc>
          <w:tcPr>
            <w:tcW w:w="4823" w:type="dxa"/>
            <w:shd w:val="clear" w:color="auto" w:fill="auto"/>
          </w:tcPr>
          <w:p w14:paraId="2C28BAC3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Customer Service / Support</w:t>
            </w:r>
          </w:p>
        </w:tc>
        <w:tc>
          <w:tcPr>
            <w:tcW w:w="2535" w:type="dxa"/>
          </w:tcPr>
          <w:p w14:paraId="31919A57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39DACABB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360FE7EC" w14:textId="77777777" w:rsidTr="00C71A7F">
        <w:trPr>
          <w:trHeight w:val="265"/>
        </w:trPr>
        <w:tc>
          <w:tcPr>
            <w:tcW w:w="4823" w:type="dxa"/>
            <w:shd w:val="clear" w:color="auto" w:fill="auto"/>
          </w:tcPr>
          <w:p w14:paraId="32F42705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Fundraising</w:t>
            </w:r>
          </w:p>
        </w:tc>
        <w:tc>
          <w:tcPr>
            <w:tcW w:w="2535" w:type="dxa"/>
          </w:tcPr>
          <w:p w14:paraId="5B89A9D4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4B452100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2D41A075" w14:textId="77777777" w:rsidTr="00C71A7F">
        <w:trPr>
          <w:trHeight w:val="265"/>
        </w:trPr>
        <w:tc>
          <w:tcPr>
            <w:tcW w:w="4823" w:type="dxa"/>
            <w:shd w:val="clear" w:color="auto" w:fill="auto"/>
          </w:tcPr>
          <w:p w14:paraId="240154B8" w14:textId="523ABE24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Other (please list)</w:t>
            </w:r>
            <w:r w:rsidR="0060237F" w:rsidRPr="00F059F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21BD69B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14:paraId="6104E840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144EC754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</w:tr>
      <w:tr w:rsidR="004A3864" w:rsidRPr="002D39F6" w14:paraId="5AB1DB85" w14:textId="77777777" w:rsidTr="00C71A7F">
        <w:trPr>
          <w:trHeight w:val="261"/>
        </w:trPr>
        <w:tc>
          <w:tcPr>
            <w:tcW w:w="4823" w:type="dxa"/>
            <w:vMerge w:val="restart"/>
            <w:shd w:val="clear" w:color="auto" w:fill="auto"/>
          </w:tcPr>
          <w:p w14:paraId="49B57228" w14:textId="77777777" w:rsidR="004A3864" w:rsidRPr="00F059FE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  <w:r w:rsidRPr="00F059FE">
              <w:rPr>
                <w:rFonts w:cstheme="minorHAnsi"/>
                <w:b/>
                <w:sz w:val="24"/>
                <w:szCs w:val="24"/>
              </w:rPr>
              <w:t>Will all placements be based at the same address?</w:t>
            </w:r>
          </w:p>
        </w:tc>
        <w:tc>
          <w:tcPr>
            <w:tcW w:w="2535" w:type="dxa"/>
          </w:tcPr>
          <w:p w14:paraId="50E95793" w14:textId="77777777" w:rsidR="004A3864" w:rsidRPr="002D39F6" w:rsidRDefault="004A3864" w:rsidP="00E337D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2702" w:type="dxa"/>
          </w:tcPr>
          <w:p w14:paraId="22D18396" w14:textId="445DB511" w:rsidR="004A3864" w:rsidRPr="002D39F6" w:rsidRDefault="004A3864" w:rsidP="003F2D33">
            <w:pPr>
              <w:rPr>
                <w:rFonts w:cstheme="minorHAnsi"/>
                <w:b/>
                <w:sz w:val="24"/>
                <w:szCs w:val="24"/>
              </w:rPr>
            </w:pPr>
            <w:r w:rsidRPr="002D39F6">
              <w:rPr>
                <w:rFonts w:cstheme="minorHAnsi"/>
                <w:b/>
                <w:sz w:val="24"/>
                <w:szCs w:val="24"/>
              </w:rPr>
              <w:t>No</w:t>
            </w:r>
            <w:r w:rsidR="003F2D33">
              <w:rPr>
                <w:rFonts w:cstheme="minorHAnsi"/>
                <w:b/>
                <w:sz w:val="24"/>
                <w:szCs w:val="24"/>
              </w:rPr>
              <w:t xml:space="preserve"> – if not please list where roles will be located </w:t>
            </w:r>
          </w:p>
        </w:tc>
      </w:tr>
      <w:tr w:rsidR="004A3864" w:rsidRPr="002D39F6" w14:paraId="57D8DEF9" w14:textId="77777777" w:rsidTr="00C71A7F">
        <w:trPr>
          <w:trHeight w:val="300"/>
        </w:trPr>
        <w:tc>
          <w:tcPr>
            <w:tcW w:w="4823" w:type="dxa"/>
            <w:vMerge/>
          </w:tcPr>
          <w:p w14:paraId="743F68D6" w14:textId="77777777" w:rsidR="004A3864" w:rsidRPr="002D39F6" w:rsidRDefault="004A3864" w:rsidP="00E337D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35" w:type="dxa"/>
          </w:tcPr>
          <w:p w14:paraId="3FA5CCAF" w14:textId="77777777" w:rsidR="004A3864" w:rsidRPr="002D39F6" w:rsidRDefault="004A3864" w:rsidP="00E337DF">
            <w:pPr>
              <w:rPr>
                <w:rFonts w:cstheme="minorHAnsi"/>
                <w:b/>
              </w:rPr>
            </w:pPr>
          </w:p>
        </w:tc>
        <w:tc>
          <w:tcPr>
            <w:tcW w:w="2702" w:type="dxa"/>
          </w:tcPr>
          <w:p w14:paraId="412E6FCB" w14:textId="77777777" w:rsidR="004A3864" w:rsidRDefault="004A3864" w:rsidP="00E337DF">
            <w:pPr>
              <w:rPr>
                <w:rFonts w:cstheme="minorHAnsi"/>
                <w:b/>
              </w:rPr>
            </w:pPr>
          </w:p>
          <w:p w14:paraId="2EE5C89E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131521B9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2D480AF2" w14:textId="77777777" w:rsidR="00E11DF6" w:rsidRDefault="00E11DF6" w:rsidP="00E337DF">
            <w:pPr>
              <w:rPr>
                <w:rFonts w:cstheme="minorHAnsi"/>
                <w:b/>
              </w:rPr>
            </w:pPr>
          </w:p>
          <w:p w14:paraId="56AA21A0" w14:textId="2CBB6CC2" w:rsidR="00E11DF6" w:rsidRPr="002D39F6" w:rsidRDefault="00E11DF6" w:rsidP="00E337DF">
            <w:pPr>
              <w:rPr>
                <w:rFonts w:cstheme="minorHAnsi"/>
                <w:b/>
              </w:rPr>
            </w:pPr>
          </w:p>
        </w:tc>
      </w:tr>
    </w:tbl>
    <w:p w14:paraId="5D5F9B62" w14:textId="59F82A29" w:rsidR="002D39F6" w:rsidRDefault="002D39F6">
      <w:pPr>
        <w:rPr>
          <w:rFonts w:cstheme="minorHAnsi"/>
          <w:b/>
          <w:sz w:val="28"/>
          <w:szCs w:val="28"/>
        </w:rPr>
      </w:pPr>
    </w:p>
    <w:p w14:paraId="5F7F47D9" w14:textId="61A57C9B" w:rsidR="006905B9" w:rsidRPr="002D39F6" w:rsidRDefault="006905B9" w:rsidP="006905B9">
      <w:pPr>
        <w:rPr>
          <w:rFonts w:cstheme="minorHAnsi"/>
          <w:b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>Please provide a brief outline of the role(s):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2320" w:rsidRPr="00DF5354" w14:paraId="1066837C" w14:textId="77777777" w:rsidTr="00D61E14">
        <w:trPr>
          <w:trHeight w:val="295"/>
        </w:trPr>
        <w:tc>
          <w:tcPr>
            <w:tcW w:w="10060" w:type="dxa"/>
            <w:shd w:val="clear" w:color="auto" w:fill="auto"/>
          </w:tcPr>
          <w:p w14:paraId="45B37399" w14:textId="0FC0D12F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  <w:r w:rsidRPr="00DF5354">
              <w:rPr>
                <w:rFonts w:cstheme="minorHAnsi"/>
                <w:b/>
                <w:sz w:val="24"/>
                <w:szCs w:val="24"/>
              </w:rPr>
              <w:t>Role title:</w:t>
            </w:r>
          </w:p>
        </w:tc>
      </w:tr>
      <w:tr w:rsidR="00EF2320" w:rsidRPr="00DF5354" w14:paraId="4D4257BB" w14:textId="77777777" w:rsidTr="00D61E14">
        <w:trPr>
          <w:trHeight w:val="295"/>
        </w:trPr>
        <w:tc>
          <w:tcPr>
            <w:tcW w:w="10060" w:type="dxa"/>
            <w:shd w:val="clear" w:color="auto" w:fill="auto"/>
          </w:tcPr>
          <w:p w14:paraId="5AF80E64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  <w:r w:rsidRPr="00DF5354">
              <w:rPr>
                <w:rFonts w:cstheme="minorHAnsi"/>
                <w:b/>
                <w:sz w:val="24"/>
                <w:szCs w:val="24"/>
              </w:rPr>
              <w:t xml:space="preserve">Description: </w:t>
            </w:r>
          </w:p>
          <w:p w14:paraId="1B7C6C36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F631068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3311E6" w14:textId="0F501C8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4AA3B0D" w14:textId="63D5970D" w:rsidR="006905B9" w:rsidRPr="00DF5354" w:rsidRDefault="006905B9" w:rsidP="006905B9">
      <w:pPr>
        <w:rPr>
          <w:rFonts w:cstheme="minorHAns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F2320" w:rsidRPr="00DF5354" w14:paraId="4C3773DA" w14:textId="77777777" w:rsidTr="006432FF">
        <w:trPr>
          <w:trHeight w:val="295"/>
        </w:trPr>
        <w:tc>
          <w:tcPr>
            <w:tcW w:w="10060" w:type="dxa"/>
            <w:shd w:val="clear" w:color="auto" w:fill="auto"/>
          </w:tcPr>
          <w:p w14:paraId="60F5AE95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  <w:r w:rsidRPr="00DF5354">
              <w:rPr>
                <w:rFonts w:cstheme="minorHAnsi"/>
                <w:b/>
                <w:sz w:val="24"/>
                <w:szCs w:val="24"/>
              </w:rPr>
              <w:t>Role title:</w:t>
            </w:r>
          </w:p>
        </w:tc>
      </w:tr>
      <w:tr w:rsidR="00EF2320" w:rsidRPr="00DF5354" w14:paraId="5277D36A" w14:textId="77777777" w:rsidTr="006432FF">
        <w:trPr>
          <w:trHeight w:val="295"/>
        </w:trPr>
        <w:tc>
          <w:tcPr>
            <w:tcW w:w="10060" w:type="dxa"/>
            <w:shd w:val="clear" w:color="auto" w:fill="auto"/>
          </w:tcPr>
          <w:p w14:paraId="5051B90F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  <w:r w:rsidRPr="00DF5354">
              <w:rPr>
                <w:rFonts w:cstheme="minorHAnsi"/>
                <w:b/>
                <w:sz w:val="24"/>
                <w:szCs w:val="24"/>
              </w:rPr>
              <w:t xml:space="preserve">Description: </w:t>
            </w:r>
          </w:p>
          <w:p w14:paraId="1C36E578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D345A63" w14:textId="77777777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64575A" w14:textId="2C7C34B3" w:rsidR="00EF2320" w:rsidRPr="00DF5354" w:rsidRDefault="00EF2320" w:rsidP="006432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1410BB7F" w14:textId="77777777" w:rsidR="00EF2320" w:rsidRPr="002D39F6" w:rsidRDefault="00EF2320" w:rsidP="006905B9">
      <w:pPr>
        <w:rPr>
          <w:rFonts w:cstheme="minorHAnsi"/>
          <w:b/>
          <w:sz w:val="28"/>
          <w:szCs w:val="28"/>
        </w:rPr>
      </w:pPr>
    </w:p>
    <w:p w14:paraId="5401FB82" w14:textId="169B43A7" w:rsidR="006905B9" w:rsidRPr="002D39F6" w:rsidRDefault="00EF2320" w:rsidP="004A3864">
      <w:pPr>
        <w:rPr>
          <w:rFonts w:cstheme="minorHAnsi"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>Please add supplementary sheets as necessary.</w:t>
      </w:r>
    </w:p>
    <w:p w14:paraId="7565B988" w14:textId="77777777" w:rsidR="006905B9" w:rsidRPr="002D39F6" w:rsidRDefault="006905B9" w:rsidP="004A3864">
      <w:pPr>
        <w:rPr>
          <w:rFonts w:cstheme="minorHAnsi"/>
        </w:rPr>
      </w:pPr>
    </w:p>
    <w:p w14:paraId="139C6D6B" w14:textId="06CE7513" w:rsidR="006E4E9A" w:rsidRDefault="006E4E9A" w:rsidP="004A3864">
      <w:pPr>
        <w:rPr>
          <w:rFonts w:cstheme="minorHAnsi"/>
        </w:rPr>
      </w:pPr>
      <w:r w:rsidRPr="006E580E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39A8D" wp14:editId="35ABBBDA">
                <wp:simplePos x="0" y="0"/>
                <wp:positionH relativeFrom="column">
                  <wp:posOffset>5720080</wp:posOffset>
                </wp:positionH>
                <wp:positionV relativeFrom="paragraph">
                  <wp:posOffset>73660</wp:posOffset>
                </wp:positionV>
                <wp:extent cx="350874" cy="367200"/>
                <wp:effectExtent l="0" t="0" r="1778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874" cy="36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F3D9F" w14:textId="1A0A2625" w:rsidR="006E580E" w:rsidRPr="006E580E" w:rsidRDefault="006E580E" w:rsidP="006E58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39A8D" id="Rectangle 1" o:spid="_x0000_s1026" style="position:absolute;margin-left:450.4pt;margin-top:5.8pt;width:27.6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" filled="f" strokecolor="black [3213]" strokeweight="1pt">
                <v:textbox>
                  <w:txbxContent>
                    <w:p w14:paraId="1ABF3D9F" w14:textId="1A0A2625" w:rsidR="006E580E" w:rsidRPr="006E580E" w:rsidRDefault="006E580E" w:rsidP="006E580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</w:rPr>
        <w:t>Please indicate (tick box) if you wish British Racing School to undertake initial screening of applicants:</w:t>
      </w:r>
    </w:p>
    <w:p w14:paraId="392AAAAD" w14:textId="58A9D7F3" w:rsidR="006E4E9A" w:rsidRDefault="006E4E9A" w:rsidP="004A3864">
      <w:pPr>
        <w:rPr>
          <w:rFonts w:cstheme="minorHAnsi"/>
        </w:rPr>
      </w:pPr>
    </w:p>
    <w:p w14:paraId="6EBA1B1A" w14:textId="7D3A9C09" w:rsidR="006E4E9A" w:rsidRDefault="006E4E9A" w:rsidP="004A3864">
      <w:pPr>
        <w:rPr>
          <w:rFonts w:cstheme="minorHAnsi"/>
        </w:rPr>
      </w:pPr>
    </w:p>
    <w:p w14:paraId="28FDDE58" w14:textId="3F816623" w:rsidR="004A3864" w:rsidRPr="002D39F6" w:rsidRDefault="004A3864" w:rsidP="004A3864">
      <w:pPr>
        <w:rPr>
          <w:rFonts w:cstheme="minorHAnsi"/>
        </w:rPr>
      </w:pPr>
      <w:r w:rsidRPr="002D39F6">
        <w:rPr>
          <w:rFonts w:cstheme="minorHAnsi"/>
        </w:rPr>
        <w:t xml:space="preserve">As a Gateway provider Resume </w:t>
      </w:r>
      <w:r w:rsidR="00C71A7F" w:rsidRPr="002D39F6">
        <w:rPr>
          <w:rFonts w:cstheme="minorHAnsi"/>
        </w:rPr>
        <w:t xml:space="preserve">Foundation </w:t>
      </w:r>
      <w:r w:rsidRPr="002D39F6">
        <w:rPr>
          <w:rFonts w:cstheme="minorHAnsi"/>
        </w:rPr>
        <w:t>will provide the following support for Employers:</w:t>
      </w:r>
    </w:p>
    <w:p w14:paraId="2E479B5B" w14:textId="77777777" w:rsidR="004A3864" w:rsidRPr="002D39F6" w:rsidRDefault="004A3864" w:rsidP="004A386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D39F6">
        <w:rPr>
          <w:rFonts w:cstheme="minorHAnsi"/>
        </w:rPr>
        <w:t>Ensure you are eligible and able to host DWP funded Kickstart Placements and meet requirements of the grant funded programme.</w:t>
      </w:r>
    </w:p>
    <w:p w14:paraId="0C1FAD2E" w14:textId="77777777" w:rsidR="004A3864" w:rsidRPr="002D39F6" w:rsidRDefault="004A3864" w:rsidP="004A386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D39F6">
        <w:rPr>
          <w:rFonts w:cstheme="minorHAnsi"/>
        </w:rPr>
        <w:t>Support you with production of job description / job placement details if needed.</w:t>
      </w:r>
    </w:p>
    <w:p w14:paraId="36437D40" w14:textId="77777777" w:rsidR="004A3864" w:rsidRPr="002D39F6" w:rsidRDefault="004A3864" w:rsidP="004A386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D39F6">
        <w:rPr>
          <w:rFonts w:cstheme="minorHAnsi"/>
        </w:rPr>
        <w:t>Arrange for approval by DWP for you to be a Kickstart Employer.</w:t>
      </w:r>
    </w:p>
    <w:p w14:paraId="5628DB49" w14:textId="77777777" w:rsidR="004A3864" w:rsidRPr="002D39F6" w:rsidRDefault="004A3864" w:rsidP="004A386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D39F6">
        <w:rPr>
          <w:rFonts w:cstheme="minorHAnsi"/>
        </w:rPr>
        <w:t>Arrange your Kickstart Jobs with DWP</w:t>
      </w:r>
    </w:p>
    <w:p w14:paraId="787173F4" w14:textId="13FF86C1" w:rsidR="004A3864" w:rsidRPr="002D39F6" w:rsidRDefault="004A3864" w:rsidP="004A3864">
      <w:pPr>
        <w:pStyle w:val="ListParagraph"/>
        <w:numPr>
          <w:ilvl w:val="0"/>
          <w:numId w:val="1"/>
        </w:numPr>
        <w:spacing w:after="160" w:line="259" w:lineRule="auto"/>
        <w:rPr>
          <w:rFonts w:cstheme="minorHAnsi"/>
        </w:rPr>
      </w:pPr>
      <w:r w:rsidRPr="002D39F6">
        <w:rPr>
          <w:rFonts w:cstheme="minorHAnsi"/>
        </w:rPr>
        <w:t>Set up Employer Grant Agreement with you and administer payment of grant in monthly instalments via DWP.</w:t>
      </w:r>
    </w:p>
    <w:p w14:paraId="4CE15B3A" w14:textId="645E384E" w:rsidR="006905B9" w:rsidRPr="002D39F6" w:rsidRDefault="006905B9" w:rsidP="006905B9">
      <w:pPr>
        <w:spacing w:after="160" w:line="259" w:lineRule="auto"/>
        <w:rPr>
          <w:rFonts w:cstheme="minorHAnsi"/>
        </w:rPr>
      </w:pPr>
    </w:p>
    <w:p w14:paraId="56ED08F0" w14:textId="77777777" w:rsidR="00305E61" w:rsidRPr="002D39F6" w:rsidRDefault="00C71A7F" w:rsidP="00C71A7F">
      <w:pPr>
        <w:jc w:val="center"/>
        <w:rPr>
          <w:rFonts w:cstheme="minorHAnsi"/>
          <w:b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>Please return your completed Expression of Interest form to</w:t>
      </w:r>
      <w:r w:rsidR="00305E61" w:rsidRPr="002D39F6">
        <w:rPr>
          <w:rFonts w:cstheme="minorHAnsi"/>
          <w:b/>
          <w:sz w:val="28"/>
          <w:szCs w:val="28"/>
        </w:rPr>
        <w:t>:</w:t>
      </w:r>
    </w:p>
    <w:p w14:paraId="4326419F" w14:textId="0263E17F" w:rsidR="00C71A7F" w:rsidRPr="002D39F6" w:rsidRDefault="00C71A7F" w:rsidP="00C71A7F">
      <w:pPr>
        <w:jc w:val="center"/>
        <w:rPr>
          <w:rFonts w:cstheme="minorHAnsi"/>
          <w:b/>
          <w:sz w:val="28"/>
          <w:szCs w:val="28"/>
        </w:rPr>
      </w:pPr>
      <w:r w:rsidRPr="002D39F6">
        <w:rPr>
          <w:rFonts w:cstheme="minorHAnsi"/>
          <w:b/>
          <w:sz w:val="28"/>
          <w:szCs w:val="28"/>
        </w:rPr>
        <w:t xml:space="preserve"> </w:t>
      </w:r>
      <w:hyperlink r:id="rId6" w:history="1">
        <w:r w:rsidRPr="002D39F6">
          <w:rPr>
            <w:rStyle w:val="Hyperlink"/>
            <w:rFonts w:cstheme="minorHAnsi"/>
            <w:sz w:val="28"/>
            <w:szCs w:val="28"/>
          </w:rPr>
          <w:t>pip.kirkby@brs.org.uk</w:t>
        </w:r>
      </w:hyperlink>
    </w:p>
    <w:p w14:paraId="30747AD9" w14:textId="77777777" w:rsidR="004A3864" w:rsidRPr="00F41038" w:rsidRDefault="004A3864" w:rsidP="004A3864">
      <w:pPr>
        <w:jc w:val="center"/>
        <w:rPr>
          <w:rFonts w:ascii="Lato" w:hAnsi="Lato"/>
          <w:b/>
          <w:sz w:val="28"/>
          <w:szCs w:val="28"/>
        </w:rPr>
      </w:pPr>
    </w:p>
    <w:p w14:paraId="7F99AF65" w14:textId="77777777" w:rsidR="004A3864" w:rsidRDefault="004A3864" w:rsidP="004A3864"/>
    <w:p w14:paraId="45EAAA5B" w14:textId="77777777" w:rsidR="004A3864" w:rsidRDefault="004A3864" w:rsidP="004A3864"/>
    <w:p w14:paraId="05601E5C" w14:textId="77777777" w:rsidR="00EC2C17" w:rsidRDefault="00EC2C17"/>
    <w:sectPr w:rsidR="00EC2C17" w:rsidSect="00B002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">
    <w:altName w:val="Segoe UI"/>
    <w:panose1 w:val="020B0604020202020204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622CC"/>
    <w:multiLevelType w:val="hybridMultilevel"/>
    <w:tmpl w:val="5546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64"/>
    <w:rsid w:val="0000262C"/>
    <w:rsid w:val="000B66E8"/>
    <w:rsid w:val="002D39F6"/>
    <w:rsid w:val="002F3961"/>
    <w:rsid w:val="00305E61"/>
    <w:rsid w:val="00364FF4"/>
    <w:rsid w:val="003F2D33"/>
    <w:rsid w:val="00476862"/>
    <w:rsid w:val="004A3864"/>
    <w:rsid w:val="005474C9"/>
    <w:rsid w:val="0060237F"/>
    <w:rsid w:val="00654B29"/>
    <w:rsid w:val="006905B9"/>
    <w:rsid w:val="006E4E9A"/>
    <w:rsid w:val="006E580E"/>
    <w:rsid w:val="007B33CC"/>
    <w:rsid w:val="00B0028B"/>
    <w:rsid w:val="00C71A7F"/>
    <w:rsid w:val="00CB254F"/>
    <w:rsid w:val="00DF5354"/>
    <w:rsid w:val="00E11DF6"/>
    <w:rsid w:val="00EC2C17"/>
    <w:rsid w:val="00EF2320"/>
    <w:rsid w:val="00F059FE"/>
    <w:rsid w:val="00FD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057B"/>
  <w15:chartTrackingRefBased/>
  <w15:docId w15:val="{1298BA26-0426-7946-91DD-B1BACAE1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864"/>
    <w:pPr>
      <w:ind w:left="720"/>
      <w:contextualSpacing/>
    </w:pPr>
  </w:style>
  <w:style w:type="table" w:styleId="TableGrid">
    <w:name w:val="Table Grid"/>
    <w:basedOn w:val="TableNormal"/>
    <w:uiPriority w:val="39"/>
    <w:rsid w:val="004A386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A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p.kirkby@br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Kirkby</dc:creator>
  <cp:keywords/>
  <dc:description/>
  <cp:lastModifiedBy>Claire Kirkby</cp:lastModifiedBy>
  <cp:revision>3</cp:revision>
  <dcterms:created xsi:type="dcterms:W3CDTF">2021-07-07T09:55:00Z</dcterms:created>
  <dcterms:modified xsi:type="dcterms:W3CDTF">2021-07-07T10:03:00Z</dcterms:modified>
</cp:coreProperties>
</file>